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A7E" w:rsidRPr="00B64778" w:rsidRDefault="00121A7E" w:rsidP="00121A7E">
      <w:pPr>
        <w:spacing w:after="0" w:line="240" w:lineRule="auto"/>
        <w:ind w:right="139"/>
        <w:jc w:val="right"/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</w:pPr>
      <w:r w:rsidRPr="00B64778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>Додаток №3</w:t>
      </w:r>
    </w:p>
    <w:p w:rsidR="00121A7E" w:rsidRPr="00121A7E" w:rsidRDefault="00121A7E" w:rsidP="00121A7E">
      <w:pPr>
        <w:spacing w:after="0" w:line="240" w:lineRule="auto"/>
        <w:ind w:right="139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uk-UA"/>
        </w:rPr>
      </w:pPr>
    </w:p>
    <w:p w:rsidR="00121A7E" w:rsidRPr="00121A7E" w:rsidRDefault="00121A7E" w:rsidP="00121A7E">
      <w:pPr>
        <w:spacing w:after="0" w:line="240" w:lineRule="auto"/>
        <w:ind w:right="139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uk-UA"/>
        </w:rPr>
      </w:pPr>
      <w:r w:rsidRPr="00121A7E">
        <w:rPr>
          <w:rFonts w:ascii="Times New Roman" w:eastAsia="Times New Roman" w:hAnsi="Times New Roman" w:cs="Times New Roman"/>
          <w:bCs/>
          <w:sz w:val="32"/>
          <w:szCs w:val="32"/>
          <w:lang w:eastAsia="uk-UA"/>
        </w:rPr>
        <w:t>Картка самоконтролю.</w:t>
      </w:r>
    </w:p>
    <w:p w:rsidR="00121A7E" w:rsidRPr="00121A7E" w:rsidRDefault="00121A7E" w:rsidP="00121A7E">
      <w:pPr>
        <w:spacing w:after="0" w:line="240" w:lineRule="auto"/>
        <w:ind w:left="142" w:right="139"/>
        <w:jc w:val="center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</w:p>
    <w:p w:rsidR="00121A7E" w:rsidRPr="00121A7E" w:rsidRDefault="00121A7E" w:rsidP="00121A7E">
      <w:pPr>
        <w:spacing w:after="0" w:line="240" w:lineRule="auto"/>
        <w:ind w:right="13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21A7E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учениці групи  Вяз.19____________________________________________</w:t>
      </w:r>
    </w:p>
    <w:p w:rsidR="00121A7E" w:rsidRPr="00A800AE" w:rsidRDefault="00121A7E" w:rsidP="00121A7E">
      <w:pPr>
        <w:spacing w:after="0" w:line="240" w:lineRule="auto"/>
        <w:ind w:left="4956" w:right="139" w:firstLine="708"/>
        <w:rPr>
          <w:rFonts w:ascii="Times New Roman" w:eastAsia="Times New Roman" w:hAnsi="Times New Roman" w:cs="Times New Roman"/>
          <w:sz w:val="20"/>
          <w:szCs w:val="28"/>
          <w:lang w:eastAsia="uk-UA"/>
        </w:rPr>
      </w:pPr>
      <w:bookmarkStart w:id="0" w:name="_GoBack"/>
      <w:r w:rsidRPr="00A800AE">
        <w:rPr>
          <w:rFonts w:ascii="Times New Roman" w:eastAsia="Times New Roman" w:hAnsi="Times New Roman" w:cs="Times New Roman"/>
          <w:sz w:val="20"/>
          <w:szCs w:val="28"/>
          <w:lang w:eastAsia="uk-UA"/>
        </w:rPr>
        <w:t>(прізвище, ім’я)</w:t>
      </w:r>
    </w:p>
    <w:p w:rsidR="00121A7E" w:rsidRPr="00A800AE" w:rsidRDefault="0007182E" w:rsidP="00121A7E">
      <w:pPr>
        <w:spacing w:after="0" w:line="240" w:lineRule="auto"/>
        <w:ind w:right="13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800AE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A800AE" w:rsidRPr="00A800AE">
        <w:rPr>
          <w:rFonts w:ascii="Times New Roman" w:eastAsia="Times New Roman" w:hAnsi="Times New Roman" w:cs="Times New Roman"/>
          <w:sz w:val="28"/>
          <w:szCs w:val="28"/>
          <w:lang w:eastAsia="uk-UA"/>
        </w:rPr>
        <w:t>рофесійно-теоретична підготовка</w:t>
      </w:r>
      <w:r w:rsidR="00121A7E" w:rsidRPr="00A800A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bookmarkEnd w:id="0"/>
    <w:p w:rsidR="009862C3" w:rsidRPr="00121A7E" w:rsidRDefault="009862C3" w:rsidP="00121A7E">
      <w:pPr>
        <w:spacing w:after="0" w:line="240" w:lineRule="auto"/>
        <w:ind w:right="13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Предмет «Матеріалознавство»</w:t>
      </w:r>
    </w:p>
    <w:p w:rsidR="00121A7E" w:rsidRDefault="00121A7E" w:rsidP="00121A7E">
      <w:pPr>
        <w:spacing w:after="0" w:line="240" w:lineRule="auto"/>
        <w:ind w:right="139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121A7E">
        <w:rPr>
          <w:rFonts w:ascii="Times New Roman" w:eastAsia="Times New Roman" w:hAnsi="Times New Roman" w:cs="Times New Roman"/>
          <w:sz w:val="28"/>
          <w:szCs w:val="28"/>
          <w:lang w:eastAsia="uk-UA"/>
        </w:rPr>
        <w:t>Тема.</w:t>
      </w:r>
      <w:r w:rsidRPr="00121A7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Будова та властивості натуральних волокон тваринного походження. Вовна.</w:t>
      </w:r>
    </w:p>
    <w:p w:rsidR="004C2411" w:rsidRPr="00121A7E" w:rsidRDefault="004C2411" w:rsidP="00121A7E">
      <w:pPr>
        <w:spacing w:after="0" w:line="240" w:lineRule="auto"/>
        <w:ind w:right="139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tbl>
      <w:tblPr>
        <w:tblW w:w="10499" w:type="dxa"/>
        <w:jc w:val="center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3554"/>
        <w:gridCol w:w="1984"/>
        <w:gridCol w:w="1570"/>
        <w:gridCol w:w="850"/>
        <w:gridCol w:w="851"/>
        <w:gridCol w:w="986"/>
      </w:tblGrid>
      <w:tr w:rsidR="00121A7E" w:rsidRPr="00121A7E" w:rsidTr="00375FC8">
        <w:trPr>
          <w:cantSplit/>
          <w:trHeight w:val="2504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121A7E" w:rsidRPr="00121A7E" w:rsidRDefault="00121A7E" w:rsidP="00121A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21A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121A7E" w:rsidRPr="00121A7E" w:rsidRDefault="00121A7E" w:rsidP="00121A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21A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</w:t>
            </w:r>
            <w:proofErr w:type="spellStart"/>
            <w:r w:rsidRPr="00121A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3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121A7E" w:rsidRPr="00121A7E" w:rsidRDefault="00121A7E" w:rsidP="00121A7E">
            <w:pPr>
              <w:spacing w:before="100" w:beforeAutospacing="1" w:after="100" w:afterAutospacing="1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21A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роботи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121A7E" w:rsidRPr="00121A7E" w:rsidRDefault="00121A7E" w:rsidP="00121A7E">
            <w:pPr>
              <w:spacing w:before="100" w:beforeAutospacing="1" w:after="100" w:afterAutospacing="1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21A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завдання</w:t>
            </w:r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121A7E" w:rsidRPr="00121A7E" w:rsidRDefault="00121A7E" w:rsidP="00121A7E">
            <w:pPr>
              <w:spacing w:before="100" w:beforeAutospacing="1" w:after="100" w:afterAutospacing="1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21A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Максимальна кількість балів</w:t>
            </w:r>
          </w:p>
          <w:p w:rsidR="00121A7E" w:rsidRPr="00121A7E" w:rsidRDefault="00121A7E" w:rsidP="00121A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121A7E" w:rsidRPr="00121A7E" w:rsidRDefault="00121A7E" w:rsidP="00121A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121A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Самооцінювання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121A7E" w:rsidRPr="00121A7E" w:rsidRDefault="00121A7E" w:rsidP="00121A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1A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Оцінка викладача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121A7E" w:rsidRPr="00121A7E" w:rsidRDefault="00121A7E" w:rsidP="00121A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1A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Підсумкова</w:t>
            </w:r>
          </w:p>
        </w:tc>
      </w:tr>
      <w:tr w:rsidR="00121A7E" w:rsidRPr="00121A7E" w:rsidTr="00375FC8">
        <w:trPr>
          <w:trHeight w:val="884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A7E" w:rsidRPr="00121A7E" w:rsidRDefault="00121A7E" w:rsidP="00121A7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317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A7E" w:rsidRPr="00121A7E" w:rsidRDefault="00121A7E" w:rsidP="00121A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Повторення пройденого матеріалу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A7E" w:rsidRPr="00121A7E" w:rsidRDefault="00121A7E" w:rsidP="00121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21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Письмова відповідь</w:t>
            </w:r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A7E" w:rsidRPr="000B2C01" w:rsidRDefault="00121A7E" w:rsidP="00121A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B2C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1A7E" w:rsidRPr="00121A7E" w:rsidRDefault="00121A7E" w:rsidP="00121A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1A7E" w:rsidRPr="00121A7E" w:rsidRDefault="00121A7E" w:rsidP="00121A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1A7E" w:rsidRPr="00121A7E" w:rsidRDefault="00121A7E" w:rsidP="00121A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21A7E" w:rsidRPr="00121A7E" w:rsidTr="00375FC8">
        <w:trPr>
          <w:trHeight w:val="884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A7E" w:rsidRPr="00121A7E" w:rsidRDefault="00121A7E" w:rsidP="00121A7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317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A7E" w:rsidRPr="000B2C01" w:rsidRDefault="00121A7E" w:rsidP="00121A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21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Загадки</w:t>
            </w:r>
            <w:r w:rsidR="000B2C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0B2C01" w:rsidRPr="000B2C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“Про яке волокна йдеться?”</w:t>
            </w:r>
            <w:r w:rsidRPr="00121A7E">
              <w:rPr>
                <w:rFonts w:ascii="Calibri" w:eastAsia="Calibri" w:hAnsi="Calibri" w:cs="Times New Roman"/>
                <w:lang w:val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A7E" w:rsidRPr="00121A7E" w:rsidRDefault="00121A7E" w:rsidP="00121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Усна доповідь</w:t>
            </w:r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A7E" w:rsidRPr="000B2C01" w:rsidRDefault="00064A14" w:rsidP="00121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B2C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1A7E" w:rsidRPr="00121A7E" w:rsidRDefault="00121A7E" w:rsidP="00121A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1A7E" w:rsidRPr="00121A7E" w:rsidRDefault="00121A7E" w:rsidP="00121A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1A7E" w:rsidRPr="00121A7E" w:rsidRDefault="00121A7E" w:rsidP="00121A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64A14" w:rsidRPr="00121A7E" w:rsidTr="00375FC8">
        <w:trPr>
          <w:trHeight w:val="884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A14" w:rsidRPr="00121A7E" w:rsidRDefault="00064A14" w:rsidP="00121A7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317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A14" w:rsidRPr="00121A7E" w:rsidRDefault="00064A14" w:rsidP="00121A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064A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ронтальне опитування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A14" w:rsidRPr="00121A7E" w:rsidRDefault="00064A14" w:rsidP="00121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A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Усна доповідь</w:t>
            </w:r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A14" w:rsidRPr="000B2C01" w:rsidRDefault="000B2C01" w:rsidP="00121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B2C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64A14" w:rsidRPr="00121A7E" w:rsidRDefault="00064A14" w:rsidP="00121A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64A14" w:rsidRPr="00121A7E" w:rsidRDefault="00064A14" w:rsidP="00121A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64A14" w:rsidRPr="00121A7E" w:rsidRDefault="00064A14" w:rsidP="00121A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21A7E" w:rsidRPr="00121A7E" w:rsidTr="00375FC8">
        <w:trPr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A7E" w:rsidRPr="00121A7E" w:rsidRDefault="00121A7E" w:rsidP="00121A7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317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A7E" w:rsidRPr="00121A7E" w:rsidRDefault="00121A7E" w:rsidP="00121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A7E">
              <w:rPr>
                <w:rFonts w:ascii="Times New Roman" w:eastAsia="Calibri" w:hAnsi="Times New Roman" w:cs="Times New Roman"/>
                <w:sz w:val="28"/>
                <w:szCs w:val="28"/>
              </w:rPr>
              <w:t>Захист учнівських презентацій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A7E" w:rsidRPr="00121A7E" w:rsidRDefault="00121A7E" w:rsidP="00121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1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Усна доповідь</w:t>
            </w:r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A7E" w:rsidRPr="000B2C01" w:rsidRDefault="00121A7E" w:rsidP="00121A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2C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1A7E" w:rsidRPr="00121A7E" w:rsidRDefault="00121A7E" w:rsidP="00121A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1A7E" w:rsidRPr="00121A7E" w:rsidRDefault="00121A7E" w:rsidP="00121A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1A7E" w:rsidRPr="00121A7E" w:rsidRDefault="00121A7E" w:rsidP="00121A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21A7E" w:rsidRPr="00121A7E" w:rsidTr="00375FC8">
        <w:trPr>
          <w:trHeight w:val="1389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A7E" w:rsidRPr="00121A7E" w:rsidRDefault="00121A7E" w:rsidP="00121A7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317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A7E" w:rsidRPr="00121A7E" w:rsidRDefault="00121A7E" w:rsidP="00121A7E">
            <w:pPr>
              <w:spacing w:after="0" w:line="240" w:lineRule="auto"/>
              <w:ind w:left="-98"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Закріплення  нового матеріалу</w:t>
            </w:r>
          </w:p>
          <w:p w:rsidR="00121A7E" w:rsidRPr="00121A7E" w:rsidRDefault="000B2C01" w:rsidP="000B2C01">
            <w:pPr>
              <w:spacing w:after="0" w:line="240" w:lineRule="auto"/>
              <w:ind w:left="-98"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(тести «Знайди пару»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A7E" w:rsidRPr="00121A7E" w:rsidRDefault="00121A7E" w:rsidP="00121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21A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Письмова відповідь</w:t>
            </w:r>
          </w:p>
          <w:p w:rsidR="00121A7E" w:rsidRPr="00121A7E" w:rsidRDefault="00121A7E" w:rsidP="00121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A7E" w:rsidRPr="000B2C01" w:rsidRDefault="00121A7E" w:rsidP="00121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21A7E" w:rsidRPr="000B2C01" w:rsidRDefault="00121A7E" w:rsidP="00121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21A7E" w:rsidRPr="000B2C01" w:rsidRDefault="00121A7E" w:rsidP="00121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B2C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  <w:p w:rsidR="00121A7E" w:rsidRPr="000B2C01" w:rsidRDefault="00121A7E" w:rsidP="00121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1A7E" w:rsidRPr="00121A7E" w:rsidRDefault="00121A7E" w:rsidP="00121A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1A7E" w:rsidRPr="00121A7E" w:rsidRDefault="00121A7E" w:rsidP="00121A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1A7E" w:rsidRPr="00121A7E" w:rsidRDefault="00121A7E" w:rsidP="00121A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21A7E" w:rsidRPr="00121A7E" w:rsidTr="00375FC8">
        <w:trPr>
          <w:trHeight w:val="155"/>
          <w:jc w:val="center"/>
        </w:trPr>
        <w:tc>
          <w:tcPr>
            <w:tcW w:w="624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1A7E" w:rsidRPr="00121A7E" w:rsidRDefault="00121A7E" w:rsidP="00121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21A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Всього балів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21A7E" w:rsidRPr="000B2C01" w:rsidRDefault="00121A7E" w:rsidP="00121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B2C0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1A7E" w:rsidRPr="00121A7E" w:rsidRDefault="00121A7E" w:rsidP="00121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21A7E" w:rsidRPr="00121A7E" w:rsidRDefault="00121A7E" w:rsidP="00121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21A7E" w:rsidRPr="00121A7E" w:rsidRDefault="00121A7E" w:rsidP="00121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:rsidR="00121A7E" w:rsidRDefault="00121A7E" w:rsidP="00121A7E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D3AA9" w:rsidRDefault="00ED3AA9" w:rsidP="00ED3AA9">
      <w:pPr>
        <w:ind w:left="-349"/>
        <w:contextualSpacing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ED3AA9" w:rsidRDefault="00ED3AA9" w:rsidP="00ED3AA9">
      <w:pPr>
        <w:ind w:left="-349"/>
        <w:contextualSpacing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704F4B" w:rsidRDefault="00704F4B" w:rsidP="00ED3AA9">
      <w:pPr>
        <w:ind w:left="-349"/>
        <w:contextualSpacing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DE5BAD" w:rsidRDefault="00DE5BAD" w:rsidP="00ED3AA9">
      <w:pPr>
        <w:ind w:left="-349"/>
        <w:contextualSpacing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4C2411" w:rsidRDefault="004C2411" w:rsidP="00ED3AA9">
      <w:pPr>
        <w:ind w:left="-349"/>
        <w:contextualSpacing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ED3AA9" w:rsidRPr="00B64778" w:rsidRDefault="00ED3AA9" w:rsidP="00B64778">
      <w:pPr>
        <w:ind w:left="-349"/>
        <w:contextualSpacing/>
        <w:jc w:val="right"/>
        <w:rPr>
          <w:rFonts w:ascii="Times New Roman" w:eastAsia="Calibri" w:hAnsi="Times New Roman" w:cs="Times New Roman"/>
          <w:b/>
          <w:sz w:val="36"/>
          <w:szCs w:val="36"/>
        </w:rPr>
      </w:pPr>
      <w:r w:rsidRPr="00B64778">
        <w:rPr>
          <w:rFonts w:ascii="Times New Roman" w:eastAsia="Calibri" w:hAnsi="Times New Roman" w:cs="Times New Roman"/>
          <w:b/>
          <w:sz w:val="36"/>
          <w:szCs w:val="36"/>
        </w:rPr>
        <w:lastRenderedPageBreak/>
        <w:t>Додаток №5</w:t>
      </w:r>
    </w:p>
    <w:p w:rsidR="00ED3AA9" w:rsidRPr="00571A4E" w:rsidRDefault="00ED3AA9" w:rsidP="00ED3AA9">
      <w:pPr>
        <w:ind w:left="-349"/>
        <w:contextualSpacing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571A4E">
        <w:rPr>
          <w:rFonts w:ascii="Times New Roman" w:eastAsia="Calibri" w:hAnsi="Times New Roman" w:cs="Times New Roman"/>
          <w:b/>
          <w:sz w:val="40"/>
          <w:szCs w:val="40"/>
        </w:rPr>
        <w:t>Таблиця оцінювання захисту учнівських презентацій.</w:t>
      </w:r>
    </w:p>
    <w:p w:rsidR="00ED3AA9" w:rsidRPr="00571A4E" w:rsidRDefault="00ED3AA9" w:rsidP="00ED3AA9">
      <w:pPr>
        <w:ind w:left="-34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9" w:type="dxa"/>
        <w:tblLook w:val="04A0" w:firstRow="1" w:lastRow="0" w:firstColumn="1" w:lastColumn="0" w:noHBand="0" w:noVBand="1"/>
      </w:tblPr>
      <w:tblGrid>
        <w:gridCol w:w="1819"/>
        <w:gridCol w:w="1417"/>
        <w:gridCol w:w="1953"/>
        <w:gridCol w:w="1530"/>
        <w:gridCol w:w="1533"/>
        <w:gridCol w:w="1646"/>
      </w:tblGrid>
      <w:tr w:rsidR="00ED3AA9" w:rsidRPr="00571A4E" w:rsidTr="00375FC8">
        <w:tc>
          <w:tcPr>
            <w:tcW w:w="1819" w:type="dxa"/>
            <w:vMerge w:val="restart"/>
          </w:tcPr>
          <w:p w:rsidR="00ED3AA9" w:rsidRPr="00571A4E" w:rsidRDefault="00ED3AA9" w:rsidP="00375FC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71A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Критерії</w:t>
            </w:r>
            <w:proofErr w:type="spellEnd"/>
            <w:r w:rsidRPr="00571A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71A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оцінювання</w:t>
            </w:r>
            <w:proofErr w:type="spellEnd"/>
          </w:p>
        </w:tc>
        <w:tc>
          <w:tcPr>
            <w:tcW w:w="4900" w:type="dxa"/>
            <w:gridSpan w:val="3"/>
          </w:tcPr>
          <w:p w:rsidR="00ED3AA9" w:rsidRPr="00571A4E" w:rsidRDefault="00ED3AA9" w:rsidP="00375FC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71A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Назва</w:t>
            </w:r>
            <w:proofErr w:type="spellEnd"/>
            <w:r w:rsidRPr="00571A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71A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групи</w:t>
            </w:r>
            <w:proofErr w:type="spellEnd"/>
          </w:p>
        </w:tc>
        <w:tc>
          <w:tcPr>
            <w:tcW w:w="1533" w:type="dxa"/>
            <w:vMerge w:val="restart"/>
          </w:tcPr>
          <w:p w:rsidR="00ED3AA9" w:rsidRPr="00571A4E" w:rsidRDefault="00ED3AA9" w:rsidP="00375FC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71A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Кількість</w:t>
            </w:r>
            <w:proofErr w:type="spellEnd"/>
            <w:r w:rsidRPr="00571A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71A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балі</w:t>
            </w:r>
            <w:proofErr w:type="gramStart"/>
            <w:r w:rsidRPr="00571A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1533" w:type="dxa"/>
            <w:vMerge w:val="restart"/>
          </w:tcPr>
          <w:p w:rsidR="00ED3AA9" w:rsidRPr="00571A4E" w:rsidRDefault="00ED3AA9" w:rsidP="00375FC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71A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Результати</w:t>
            </w:r>
            <w:proofErr w:type="spellEnd"/>
          </w:p>
          <w:p w:rsidR="00ED3AA9" w:rsidRPr="00571A4E" w:rsidRDefault="00ED3AA9" w:rsidP="00375FC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D3AA9" w:rsidRPr="00571A4E" w:rsidTr="00375FC8">
        <w:tc>
          <w:tcPr>
            <w:tcW w:w="1819" w:type="dxa"/>
            <w:vMerge/>
          </w:tcPr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71A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Історики</w:t>
            </w:r>
            <w:proofErr w:type="spellEnd"/>
          </w:p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53" w:type="dxa"/>
          </w:tcPr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71A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Теоретики</w:t>
            </w:r>
          </w:p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30" w:type="dxa"/>
          </w:tcPr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71A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Практики</w:t>
            </w:r>
          </w:p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3" w:type="dxa"/>
            <w:vMerge/>
          </w:tcPr>
          <w:p w:rsidR="00ED3AA9" w:rsidRPr="00571A4E" w:rsidRDefault="00ED3AA9" w:rsidP="00375FC8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3" w:type="dxa"/>
            <w:vMerge/>
          </w:tcPr>
          <w:p w:rsidR="00ED3AA9" w:rsidRPr="00571A4E" w:rsidRDefault="00ED3AA9" w:rsidP="00375FC8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D3AA9" w:rsidRPr="00571A4E" w:rsidTr="00375FC8">
        <w:tc>
          <w:tcPr>
            <w:tcW w:w="1819" w:type="dxa"/>
          </w:tcPr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71A4E">
              <w:rPr>
                <w:rFonts w:ascii="Times New Roman" w:eastAsia="Calibri" w:hAnsi="Times New Roman" w:cs="Times New Roman"/>
                <w:sz w:val="28"/>
                <w:szCs w:val="28"/>
              </w:rPr>
              <w:t>Змі</w:t>
            </w:r>
            <w:proofErr w:type="gramStart"/>
            <w:r w:rsidRPr="00571A4E">
              <w:rPr>
                <w:rFonts w:ascii="Times New Roman" w:eastAsia="Calibri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  <w:r w:rsidRPr="00571A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ED3AA9" w:rsidRPr="00DE5BAD" w:rsidRDefault="00ED3AA9" w:rsidP="00375FC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B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r w:rsidR="006D4BFD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DE5B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533" w:type="dxa"/>
          </w:tcPr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D3AA9" w:rsidRPr="00571A4E" w:rsidTr="00375FC8">
        <w:tc>
          <w:tcPr>
            <w:tcW w:w="1819" w:type="dxa"/>
          </w:tcPr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71A4E">
              <w:rPr>
                <w:rFonts w:ascii="Times New Roman" w:eastAsia="Calibri" w:hAnsi="Times New Roman" w:cs="Times New Roman"/>
                <w:sz w:val="28"/>
                <w:szCs w:val="28"/>
              </w:rPr>
              <w:t>Оформлення</w:t>
            </w:r>
            <w:proofErr w:type="spellEnd"/>
          </w:p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ED3AA9" w:rsidRPr="00DE5BAD" w:rsidRDefault="00ED3AA9" w:rsidP="00375FC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BAD">
              <w:rPr>
                <w:rFonts w:ascii="Times New Roman" w:eastAsia="Calibri" w:hAnsi="Times New Roman" w:cs="Times New Roman"/>
                <w:sz w:val="28"/>
                <w:szCs w:val="28"/>
              </w:rPr>
              <w:t>1 -  3</w:t>
            </w:r>
          </w:p>
        </w:tc>
        <w:tc>
          <w:tcPr>
            <w:tcW w:w="1533" w:type="dxa"/>
          </w:tcPr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D3AA9" w:rsidRPr="00571A4E" w:rsidTr="00375FC8">
        <w:tc>
          <w:tcPr>
            <w:tcW w:w="1819" w:type="dxa"/>
          </w:tcPr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71A4E">
              <w:rPr>
                <w:rFonts w:ascii="Times New Roman" w:eastAsia="Calibri" w:hAnsi="Times New Roman" w:cs="Times New Roman"/>
                <w:sz w:val="28"/>
                <w:szCs w:val="28"/>
              </w:rPr>
              <w:t>Захист</w:t>
            </w:r>
            <w:proofErr w:type="spellEnd"/>
          </w:p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ED3AA9" w:rsidRPr="00DE5BAD" w:rsidRDefault="00ED3AA9" w:rsidP="00375FC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B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r w:rsidR="006D4BFD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DE5B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533" w:type="dxa"/>
          </w:tcPr>
          <w:p w:rsidR="00ED3AA9" w:rsidRPr="00571A4E" w:rsidRDefault="00ED3AA9" w:rsidP="00375FC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D3AA9" w:rsidRPr="00121A7E" w:rsidRDefault="00ED3AA9" w:rsidP="00121A7E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F70CB4" w:rsidRPr="00B64778" w:rsidRDefault="00F70CB4" w:rsidP="00B64778">
      <w:pPr>
        <w:ind w:left="-349"/>
        <w:contextualSpacing/>
        <w:jc w:val="right"/>
        <w:rPr>
          <w:rFonts w:ascii="Times New Roman" w:eastAsia="Calibri" w:hAnsi="Times New Roman" w:cs="Times New Roman"/>
          <w:b/>
          <w:sz w:val="36"/>
          <w:szCs w:val="36"/>
        </w:rPr>
      </w:pPr>
    </w:p>
    <w:p w:rsidR="00F70CB4" w:rsidRPr="00B64778" w:rsidRDefault="00F70CB4" w:rsidP="00B64778">
      <w:pPr>
        <w:ind w:left="-349"/>
        <w:contextualSpacing/>
        <w:jc w:val="right"/>
        <w:rPr>
          <w:rFonts w:ascii="Times New Roman" w:eastAsia="Calibri" w:hAnsi="Times New Roman" w:cs="Times New Roman"/>
          <w:b/>
          <w:sz w:val="36"/>
          <w:szCs w:val="36"/>
        </w:rPr>
      </w:pPr>
    </w:p>
    <w:p w:rsidR="00121A7E" w:rsidRPr="00DE5BAD" w:rsidRDefault="00121A7E" w:rsidP="00B64778">
      <w:pPr>
        <w:ind w:left="-349"/>
        <w:contextualSpacing/>
        <w:jc w:val="right"/>
        <w:rPr>
          <w:rFonts w:ascii="Times New Roman" w:eastAsia="Calibri" w:hAnsi="Times New Roman" w:cs="Times New Roman"/>
          <w:b/>
          <w:sz w:val="36"/>
          <w:szCs w:val="36"/>
        </w:rPr>
      </w:pPr>
      <w:r w:rsidRPr="00DE5BAD">
        <w:rPr>
          <w:rFonts w:ascii="Times New Roman" w:eastAsia="Calibri" w:hAnsi="Times New Roman" w:cs="Times New Roman"/>
          <w:b/>
          <w:sz w:val="36"/>
          <w:szCs w:val="36"/>
        </w:rPr>
        <w:t xml:space="preserve">                                                       </w:t>
      </w:r>
      <w:r w:rsidR="00A7682C" w:rsidRPr="00DE5BAD">
        <w:rPr>
          <w:rFonts w:ascii="Times New Roman" w:eastAsia="Calibri" w:hAnsi="Times New Roman" w:cs="Times New Roman"/>
          <w:b/>
          <w:sz w:val="36"/>
          <w:szCs w:val="36"/>
        </w:rPr>
        <w:t xml:space="preserve">                      Додаток №</w:t>
      </w:r>
      <w:r w:rsidR="00013154" w:rsidRPr="00DE5BAD">
        <w:rPr>
          <w:rFonts w:ascii="Times New Roman" w:eastAsia="Calibri" w:hAnsi="Times New Roman" w:cs="Times New Roman"/>
          <w:b/>
          <w:sz w:val="36"/>
          <w:szCs w:val="36"/>
        </w:rPr>
        <w:t>8</w:t>
      </w:r>
    </w:p>
    <w:p w:rsidR="00121A7E" w:rsidRPr="00121A7E" w:rsidRDefault="00121A7E" w:rsidP="00121A7E">
      <w:pPr>
        <w:ind w:left="-349"/>
        <w:contextualSpacing/>
        <w:rPr>
          <w:rFonts w:ascii="Times New Roman" w:eastAsia="Calibri" w:hAnsi="Times New Roman" w:cs="Times New Roman"/>
          <w:b/>
          <w:sz w:val="32"/>
          <w:szCs w:val="32"/>
        </w:rPr>
      </w:pPr>
      <w:r w:rsidRPr="00121A7E">
        <w:rPr>
          <w:rFonts w:ascii="Times New Roman" w:eastAsia="Calibri" w:hAnsi="Times New Roman" w:cs="Times New Roman"/>
          <w:b/>
          <w:sz w:val="32"/>
          <w:szCs w:val="32"/>
        </w:rPr>
        <w:t>Таблиця оцінювання учнів викладачем теоретичного навчання</w:t>
      </w:r>
    </w:p>
    <w:p w:rsidR="004C2411" w:rsidRPr="00121A7E" w:rsidRDefault="004C2411" w:rsidP="004C2411">
      <w:pPr>
        <w:spacing w:after="0" w:line="240" w:lineRule="auto"/>
        <w:ind w:right="13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Предмет «Матеріалознавство»</w:t>
      </w:r>
    </w:p>
    <w:p w:rsidR="004C2411" w:rsidRPr="00121A7E" w:rsidRDefault="004C2411" w:rsidP="004C2411">
      <w:pPr>
        <w:spacing w:after="0" w:line="240" w:lineRule="auto"/>
        <w:ind w:right="139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121A7E">
        <w:rPr>
          <w:rFonts w:ascii="Times New Roman" w:eastAsia="Times New Roman" w:hAnsi="Times New Roman" w:cs="Times New Roman"/>
          <w:sz w:val="28"/>
          <w:szCs w:val="28"/>
          <w:lang w:eastAsia="uk-UA"/>
        </w:rPr>
        <w:t>Тема.</w:t>
      </w:r>
      <w:r w:rsidRPr="00121A7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Будова та властивості натуральних волокон тваринного походження. Вовна.</w:t>
      </w:r>
    </w:p>
    <w:p w:rsidR="00121A7E" w:rsidRPr="00121A7E" w:rsidRDefault="00121A7E" w:rsidP="00121A7E">
      <w:pPr>
        <w:ind w:left="-34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tbl>
      <w:tblPr>
        <w:tblStyle w:val="a3"/>
        <w:tblW w:w="103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8"/>
        <w:gridCol w:w="2695"/>
        <w:gridCol w:w="1134"/>
        <w:gridCol w:w="850"/>
        <w:gridCol w:w="1134"/>
        <w:gridCol w:w="1275"/>
        <w:gridCol w:w="1418"/>
        <w:gridCol w:w="1133"/>
      </w:tblGrid>
      <w:tr w:rsidR="006D4BFD" w:rsidRPr="00121A7E" w:rsidTr="006D4BFD">
        <w:trPr>
          <w:cantSplit/>
          <w:trHeight w:val="2709"/>
        </w:trPr>
        <w:tc>
          <w:tcPr>
            <w:tcW w:w="708" w:type="dxa"/>
            <w:textDirection w:val="btLr"/>
          </w:tcPr>
          <w:p w:rsidR="006D4BFD" w:rsidRPr="00121A7E" w:rsidRDefault="006D4BFD" w:rsidP="00121A7E">
            <w:pPr>
              <w:ind w:left="113" w:right="1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21A7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№   </w:t>
            </w:r>
            <w:proofErr w:type="spellStart"/>
            <w:r w:rsidRPr="00121A7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п\п</w:t>
            </w:r>
            <w:proofErr w:type="spellEnd"/>
          </w:p>
        </w:tc>
        <w:tc>
          <w:tcPr>
            <w:tcW w:w="2695" w:type="dxa"/>
            <w:textDirection w:val="btLr"/>
            <w:vAlign w:val="center"/>
          </w:tcPr>
          <w:p w:rsidR="006D4BFD" w:rsidRPr="00121A7E" w:rsidRDefault="006D4BFD" w:rsidP="00121A7E">
            <w:pPr>
              <w:ind w:left="113" w:right="113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21A7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ПІП</w:t>
            </w:r>
          </w:p>
        </w:tc>
        <w:tc>
          <w:tcPr>
            <w:tcW w:w="1134" w:type="dxa"/>
            <w:textDirection w:val="btLr"/>
          </w:tcPr>
          <w:p w:rsidR="006D4BFD" w:rsidRPr="00121A7E" w:rsidRDefault="006D4BFD" w:rsidP="00121A7E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21A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Повторення пройденого матеріалу</w:t>
            </w:r>
          </w:p>
        </w:tc>
        <w:tc>
          <w:tcPr>
            <w:tcW w:w="850" w:type="dxa"/>
            <w:textDirection w:val="btLr"/>
          </w:tcPr>
          <w:p w:rsidR="006D4BFD" w:rsidRPr="00121A7E" w:rsidRDefault="006D4BFD" w:rsidP="00121A7E">
            <w:pPr>
              <w:ind w:left="113" w:right="11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A7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Загадки</w:t>
            </w:r>
          </w:p>
        </w:tc>
        <w:tc>
          <w:tcPr>
            <w:tcW w:w="1134" w:type="dxa"/>
            <w:textDirection w:val="btLr"/>
          </w:tcPr>
          <w:p w:rsidR="006D4BFD" w:rsidRPr="006D4BFD" w:rsidRDefault="006D4BFD" w:rsidP="00DE5BAD">
            <w:pPr>
              <w:ind w:left="113" w:right="1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D4BF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Фронтальне опитування</w:t>
            </w:r>
            <w:r w:rsidRPr="006D4BF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6D4BFD" w:rsidRPr="00121A7E" w:rsidRDefault="006D4BFD" w:rsidP="00DE5BAD">
            <w:pPr>
              <w:ind w:left="113" w:right="1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  <w:textDirection w:val="btLr"/>
          </w:tcPr>
          <w:p w:rsidR="006D4BFD" w:rsidRPr="00121A7E" w:rsidRDefault="006D4BFD" w:rsidP="00DE5BAD">
            <w:pPr>
              <w:ind w:left="113" w:right="1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21A7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Захист </w:t>
            </w:r>
          </w:p>
          <w:p w:rsidR="006D4BFD" w:rsidRPr="00121A7E" w:rsidRDefault="006D4BFD" w:rsidP="00DE5BAD">
            <w:pPr>
              <w:ind w:left="113" w:right="1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21A7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учнівських презентацій</w:t>
            </w:r>
          </w:p>
        </w:tc>
        <w:tc>
          <w:tcPr>
            <w:tcW w:w="1418" w:type="dxa"/>
            <w:textDirection w:val="btLr"/>
          </w:tcPr>
          <w:p w:rsidR="006D4BFD" w:rsidRPr="00121A7E" w:rsidRDefault="006D4BFD" w:rsidP="00121A7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21A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Закріплення  </w:t>
            </w:r>
          </w:p>
          <w:p w:rsidR="006D4BFD" w:rsidRPr="00121A7E" w:rsidRDefault="006D4BFD" w:rsidP="00121A7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21A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нового </w:t>
            </w:r>
          </w:p>
          <w:p w:rsidR="006D4BFD" w:rsidRPr="00121A7E" w:rsidRDefault="006D4BFD" w:rsidP="00121A7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21A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матеріалу</w:t>
            </w:r>
          </w:p>
          <w:p w:rsidR="006D4BFD" w:rsidRPr="00121A7E" w:rsidRDefault="006D4BFD" w:rsidP="00121A7E">
            <w:pPr>
              <w:ind w:left="113" w:right="1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(тести)</w:t>
            </w:r>
          </w:p>
          <w:p w:rsidR="006D4BFD" w:rsidRPr="00121A7E" w:rsidRDefault="006D4BFD" w:rsidP="006D4BFD">
            <w:pPr>
              <w:ind w:left="113" w:right="113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3" w:type="dxa"/>
            <w:textDirection w:val="btLr"/>
          </w:tcPr>
          <w:p w:rsidR="006D4BFD" w:rsidRPr="00121A7E" w:rsidRDefault="006D4BFD" w:rsidP="00121A7E">
            <w:pPr>
              <w:ind w:left="113" w:right="11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21A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Підсумковий бал</w:t>
            </w:r>
          </w:p>
        </w:tc>
      </w:tr>
      <w:tr w:rsidR="00DE5BAD" w:rsidRPr="00121A7E" w:rsidTr="006D4BFD">
        <w:tc>
          <w:tcPr>
            <w:tcW w:w="708" w:type="dxa"/>
          </w:tcPr>
          <w:p w:rsidR="00DE5BAD" w:rsidRPr="00121A7E" w:rsidRDefault="00DE5BAD" w:rsidP="00121A7E">
            <w:pPr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5" w:type="dxa"/>
          </w:tcPr>
          <w:p w:rsidR="00DE5BAD" w:rsidRPr="00121A7E" w:rsidRDefault="00DE5BA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DE5BAD" w:rsidRPr="00121A7E" w:rsidRDefault="00DE5BA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DE5BAD" w:rsidRPr="00121A7E" w:rsidRDefault="00DE5BA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E5BAD" w:rsidRPr="00121A7E" w:rsidRDefault="00DE5BA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DE5BAD" w:rsidRPr="00121A7E" w:rsidRDefault="00DE5BA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DE5BAD" w:rsidRPr="00121A7E" w:rsidRDefault="00DE5BA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3" w:type="dxa"/>
          </w:tcPr>
          <w:p w:rsidR="00DE5BAD" w:rsidRPr="00121A7E" w:rsidRDefault="00DE5BA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D4BFD" w:rsidRPr="00121A7E" w:rsidTr="0039455C">
        <w:tc>
          <w:tcPr>
            <w:tcW w:w="708" w:type="dxa"/>
          </w:tcPr>
          <w:p w:rsidR="006D4BFD" w:rsidRPr="00121A7E" w:rsidRDefault="006D4BFD" w:rsidP="00121A7E">
            <w:pPr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5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3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D4BFD" w:rsidRPr="00121A7E" w:rsidTr="00347719">
        <w:tc>
          <w:tcPr>
            <w:tcW w:w="708" w:type="dxa"/>
          </w:tcPr>
          <w:p w:rsidR="006D4BFD" w:rsidRPr="00121A7E" w:rsidRDefault="006D4BFD" w:rsidP="00121A7E">
            <w:pPr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5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3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D4BFD" w:rsidRPr="00121A7E" w:rsidTr="0097571F">
        <w:tc>
          <w:tcPr>
            <w:tcW w:w="708" w:type="dxa"/>
          </w:tcPr>
          <w:p w:rsidR="006D4BFD" w:rsidRPr="00121A7E" w:rsidRDefault="006D4BFD" w:rsidP="00121A7E">
            <w:pPr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5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3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D4BFD" w:rsidRPr="00121A7E" w:rsidTr="0006643B">
        <w:tc>
          <w:tcPr>
            <w:tcW w:w="708" w:type="dxa"/>
          </w:tcPr>
          <w:p w:rsidR="006D4BFD" w:rsidRPr="00121A7E" w:rsidRDefault="006D4BFD" w:rsidP="00121A7E">
            <w:pPr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5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3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D4BFD" w:rsidRPr="00121A7E" w:rsidTr="000E36A2">
        <w:tc>
          <w:tcPr>
            <w:tcW w:w="708" w:type="dxa"/>
          </w:tcPr>
          <w:p w:rsidR="006D4BFD" w:rsidRPr="00121A7E" w:rsidRDefault="006D4BFD" w:rsidP="00121A7E">
            <w:pPr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5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3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D4BFD" w:rsidRPr="00121A7E" w:rsidTr="001A44E8">
        <w:tc>
          <w:tcPr>
            <w:tcW w:w="708" w:type="dxa"/>
          </w:tcPr>
          <w:p w:rsidR="006D4BFD" w:rsidRPr="00121A7E" w:rsidRDefault="006D4BFD" w:rsidP="00121A7E">
            <w:pPr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5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3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D4BFD" w:rsidRPr="00121A7E" w:rsidTr="006B31C6">
        <w:tc>
          <w:tcPr>
            <w:tcW w:w="708" w:type="dxa"/>
          </w:tcPr>
          <w:p w:rsidR="006D4BFD" w:rsidRPr="00121A7E" w:rsidRDefault="006D4BFD" w:rsidP="00121A7E">
            <w:pPr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5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3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D4BFD" w:rsidRPr="00121A7E" w:rsidTr="00163963">
        <w:tc>
          <w:tcPr>
            <w:tcW w:w="708" w:type="dxa"/>
          </w:tcPr>
          <w:p w:rsidR="006D4BFD" w:rsidRPr="00121A7E" w:rsidRDefault="006D4BFD" w:rsidP="00121A7E">
            <w:pPr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5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3" w:type="dxa"/>
          </w:tcPr>
          <w:p w:rsidR="006D4BFD" w:rsidRPr="00121A7E" w:rsidRDefault="006D4BFD" w:rsidP="00121A7E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21A7E" w:rsidRPr="00121A7E" w:rsidRDefault="00121A7E" w:rsidP="004C2411">
      <w:pPr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04F4B" w:rsidRDefault="00704F4B" w:rsidP="00704F4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21A7E">
        <w:rPr>
          <w:rFonts w:ascii="Times New Roman" w:eastAsia="Calibri" w:hAnsi="Times New Roman" w:cs="Times New Roman"/>
          <w:b/>
          <w:i/>
          <w:sz w:val="28"/>
          <w:szCs w:val="28"/>
        </w:rPr>
        <w:t>Критерії оцінювання діяльності учнів на уроці теоретич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н</w:t>
      </w:r>
      <w:r w:rsidRPr="00121A7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ого навчання </w:t>
      </w:r>
    </w:p>
    <w:p w:rsidR="004C2411" w:rsidRPr="00121A7E" w:rsidRDefault="004C2411" w:rsidP="004C241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tbl>
      <w:tblPr>
        <w:tblStyle w:val="a3"/>
        <w:tblW w:w="0" w:type="auto"/>
        <w:tblInd w:w="1072" w:type="dxa"/>
        <w:tblLook w:val="04A0" w:firstRow="1" w:lastRow="0" w:firstColumn="1" w:lastColumn="0" w:noHBand="0" w:noVBand="1"/>
      </w:tblPr>
      <w:tblGrid>
        <w:gridCol w:w="3190"/>
        <w:gridCol w:w="3190"/>
      </w:tblGrid>
      <w:tr w:rsidR="00704F4B" w:rsidRPr="00121A7E" w:rsidTr="004C2411">
        <w:tc>
          <w:tcPr>
            <w:tcW w:w="3190" w:type="dxa"/>
          </w:tcPr>
          <w:p w:rsidR="00704F4B" w:rsidRPr="00121A7E" w:rsidRDefault="00704F4B" w:rsidP="00704F4B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121A7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ОЦІНКА</w:t>
            </w:r>
          </w:p>
        </w:tc>
        <w:tc>
          <w:tcPr>
            <w:tcW w:w="3190" w:type="dxa"/>
          </w:tcPr>
          <w:p w:rsidR="00704F4B" w:rsidRPr="00121A7E" w:rsidRDefault="00704F4B" w:rsidP="00704F4B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121A7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КІЛЬКІСТЬ БАЛІВ</w:t>
            </w:r>
          </w:p>
        </w:tc>
      </w:tr>
      <w:tr w:rsidR="00704F4B" w:rsidRPr="00121A7E" w:rsidTr="004C2411">
        <w:tc>
          <w:tcPr>
            <w:tcW w:w="3190" w:type="dxa"/>
          </w:tcPr>
          <w:p w:rsidR="00704F4B" w:rsidRPr="00121A7E" w:rsidRDefault="00704F4B" w:rsidP="00704F4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21A7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190" w:type="dxa"/>
          </w:tcPr>
          <w:p w:rsidR="00704F4B" w:rsidRPr="00E969FD" w:rsidRDefault="00704F4B" w:rsidP="00704F4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969F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41-45</w:t>
            </w:r>
          </w:p>
        </w:tc>
      </w:tr>
      <w:tr w:rsidR="00704F4B" w:rsidRPr="00121A7E" w:rsidTr="004C2411">
        <w:tc>
          <w:tcPr>
            <w:tcW w:w="3190" w:type="dxa"/>
          </w:tcPr>
          <w:p w:rsidR="00704F4B" w:rsidRPr="00121A7E" w:rsidRDefault="00704F4B" w:rsidP="00704F4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21A7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3190" w:type="dxa"/>
          </w:tcPr>
          <w:p w:rsidR="00704F4B" w:rsidRPr="00E969FD" w:rsidRDefault="00704F4B" w:rsidP="00704F4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969F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36-40</w:t>
            </w:r>
          </w:p>
        </w:tc>
      </w:tr>
      <w:tr w:rsidR="00704F4B" w:rsidRPr="00121A7E" w:rsidTr="004C2411">
        <w:tc>
          <w:tcPr>
            <w:tcW w:w="3190" w:type="dxa"/>
          </w:tcPr>
          <w:p w:rsidR="00704F4B" w:rsidRPr="00121A7E" w:rsidRDefault="00704F4B" w:rsidP="00704F4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21A7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190" w:type="dxa"/>
          </w:tcPr>
          <w:p w:rsidR="00704F4B" w:rsidRPr="00E969FD" w:rsidRDefault="00704F4B" w:rsidP="00704F4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969F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31-35</w:t>
            </w:r>
          </w:p>
        </w:tc>
      </w:tr>
      <w:tr w:rsidR="00704F4B" w:rsidRPr="00121A7E" w:rsidTr="004C2411">
        <w:tc>
          <w:tcPr>
            <w:tcW w:w="3190" w:type="dxa"/>
          </w:tcPr>
          <w:p w:rsidR="00704F4B" w:rsidRPr="00121A7E" w:rsidRDefault="00704F4B" w:rsidP="00704F4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21A7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3190" w:type="dxa"/>
          </w:tcPr>
          <w:p w:rsidR="00704F4B" w:rsidRPr="00E969FD" w:rsidRDefault="00704F4B" w:rsidP="00704F4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969F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26-30</w:t>
            </w:r>
          </w:p>
        </w:tc>
      </w:tr>
      <w:tr w:rsidR="00704F4B" w:rsidRPr="00121A7E" w:rsidTr="004C2411">
        <w:tc>
          <w:tcPr>
            <w:tcW w:w="3190" w:type="dxa"/>
          </w:tcPr>
          <w:p w:rsidR="00704F4B" w:rsidRPr="00121A7E" w:rsidRDefault="00704F4B" w:rsidP="00704F4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21A7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190" w:type="dxa"/>
          </w:tcPr>
          <w:p w:rsidR="00704F4B" w:rsidRPr="00E969FD" w:rsidRDefault="00704F4B" w:rsidP="00704F4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969F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21-25</w:t>
            </w:r>
          </w:p>
        </w:tc>
      </w:tr>
      <w:tr w:rsidR="00704F4B" w:rsidRPr="00121A7E" w:rsidTr="004C2411">
        <w:tc>
          <w:tcPr>
            <w:tcW w:w="3190" w:type="dxa"/>
          </w:tcPr>
          <w:p w:rsidR="00704F4B" w:rsidRPr="00121A7E" w:rsidRDefault="00704F4B" w:rsidP="00704F4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21A7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190" w:type="dxa"/>
          </w:tcPr>
          <w:p w:rsidR="00704F4B" w:rsidRPr="00E969FD" w:rsidRDefault="00704F4B" w:rsidP="00704F4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969F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16-20</w:t>
            </w:r>
          </w:p>
        </w:tc>
      </w:tr>
      <w:tr w:rsidR="00704F4B" w:rsidRPr="00121A7E" w:rsidTr="004C2411">
        <w:tc>
          <w:tcPr>
            <w:tcW w:w="3190" w:type="dxa"/>
          </w:tcPr>
          <w:p w:rsidR="00704F4B" w:rsidRPr="00121A7E" w:rsidRDefault="00704F4B" w:rsidP="00704F4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21A7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704F4B" w:rsidRPr="00E969FD" w:rsidRDefault="00704F4B" w:rsidP="00704F4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969F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11-15</w:t>
            </w:r>
          </w:p>
        </w:tc>
      </w:tr>
      <w:tr w:rsidR="00704F4B" w:rsidRPr="00121A7E" w:rsidTr="004C2411">
        <w:tc>
          <w:tcPr>
            <w:tcW w:w="3190" w:type="dxa"/>
          </w:tcPr>
          <w:p w:rsidR="00704F4B" w:rsidRPr="00121A7E" w:rsidRDefault="00704F4B" w:rsidP="00704F4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21A7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704F4B" w:rsidRPr="00E969FD" w:rsidRDefault="00704F4B" w:rsidP="00704F4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969F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6-10</w:t>
            </w:r>
          </w:p>
        </w:tc>
      </w:tr>
      <w:tr w:rsidR="00704F4B" w:rsidRPr="00121A7E" w:rsidTr="004C2411">
        <w:tc>
          <w:tcPr>
            <w:tcW w:w="3190" w:type="dxa"/>
          </w:tcPr>
          <w:p w:rsidR="00704F4B" w:rsidRPr="00121A7E" w:rsidRDefault="00704F4B" w:rsidP="00704F4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21A7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1-4</w:t>
            </w:r>
          </w:p>
        </w:tc>
        <w:tc>
          <w:tcPr>
            <w:tcW w:w="3190" w:type="dxa"/>
          </w:tcPr>
          <w:p w:rsidR="00704F4B" w:rsidRPr="00E969FD" w:rsidRDefault="00704F4B" w:rsidP="00704F4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969F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1-5</w:t>
            </w:r>
          </w:p>
        </w:tc>
      </w:tr>
    </w:tbl>
    <w:p w:rsidR="00704F4B" w:rsidRDefault="00704F4B" w:rsidP="00704F4B">
      <w:pPr>
        <w:ind w:left="-34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1A7E" w:rsidRPr="00121A7E" w:rsidRDefault="00121A7E" w:rsidP="00121A7E">
      <w:pPr>
        <w:ind w:left="-34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21A7E" w:rsidRPr="00121A7E" w:rsidRDefault="00121A7E" w:rsidP="00121A7E">
      <w:pPr>
        <w:ind w:left="-34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21A7E" w:rsidRPr="00121A7E" w:rsidRDefault="00121A7E" w:rsidP="00121A7E">
      <w:pPr>
        <w:ind w:left="-34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21A7E" w:rsidRPr="00121A7E" w:rsidRDefault="00121A7E" w:rsidP="00121A7E">
      <w:pPr>
        <w:ind w:left="-34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21A7E" w:rsidRPr="00121A7E" w:rsidRDefault="00121A7E" w:rsidP="00121A7E">
      <w:pPr>
        <w:ind w:left="-34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21A7E" w:rsidRPr="00121A7E" w:rsidRDefault="00121A7E" w:rsidP="00121A7E">
      <w:pPr>
        <w:ind w:left="-34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21A7E" w:rsidRPr="00121A7E" w:rsidRDefault="00121A7E" w:rsidP="00121A7E">
      <w:pPr>
        <w:ind w:left="-34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21A7E" w:rsidRPr="00121A7E" w:rsidRDefault="00121A7E" w:rsidP="00121A7E">
      <w:pPr>
        <w:ind w:left="-34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21A7E" w:rsidRDefault="00121A7E" w:rsidP="00571A4E">
      <w:pPr>
        <w:ind w:left="-349"/>
        <w:contextualSpacing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571A4E" w:rsidRPr="00571A4E" w:rsidRDefault="00571A4E" w:rsidP="00571A4E">
      <w:pPr>
        <w:ind w:left="-34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71A4E" w:rsidRPr="00571A4E" w:rsidRDefault="00571A4E" w:rsidP="00571A4E">
      <w:pPr>
        <w:ind w:left="-34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71A4E" w:rsidRPr="00571A4E" w:rsidRDefault="00571A4E" w:rsidP="00571A4E">
      <w:pPr>
        <w:ind w:left="-34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71A4E" w:rsidRPr="00571A4E" w:rsidRDefault="00571A4E" w:rsidP="00571A4E">
      <w:pPr>
        <w:ind w:left="-34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C7B14" w:rsidRDefault="007C7B14"/>
    <w:sectPr w:rsidR="007C7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C2951"/>
    <w:multiLevelType w:val="hybridMultilevel"/>
    <w:tmpl w:val="9266E0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4B1"/>
    <w:rsid w:val="00013154"/>
    <w:rsid w:val="00064A14"/>
    <w:rsid w:val="0007182E"/>
    <w:rsid w:val="000B2C01"/>
    <w:rsid w:val="000B49C5"/>
    <w:rsid w:val="00121A7E"/>
    <w:rsid w:val="004354B1"/>
    <w:rsid w:val="00483550"/>
    <w:rsid w:val="004C2411"/>
    <w:rsid w:val="00571A4E"/>
    <w:rsid w:val="006D4BFD"/>
    <w:rsid w:val="00704F4B"/>
    <w:rsid w:val="007B69CC"/>
    <w:rsid w:val="007C7B14"/>
    <w:rsid w:val="00973C7B"/>
    <w:rsid w:val="009862C3"/>
    <w:rsid w:val="00A7682C"/>
    <w:rsid w:val="00A800AE"/>
    <w:rsid w:val="00B64778"/>
    <w:rsid w:val="00B75E2F"/>
    <w:rsid w:val="00DE5BAD"/>
    <w:rsid w:val="00E969FD"/>
    <w:rsid w:val="00ED3AA9"/>
    <w:rsid w:val="00F7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A4E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A4E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1017</Words>
  <Characters>580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dcterms:created xsi:type="dcterms:W3CDTF">2019-02-24T15:17:00Z</dcterms:created>
  <dcterms:modified xsi:type="dcterms:W3CDTF">2019-02-24T18:03:00Z</dcterms:modified>
</cp:coreProperties>
</file>